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C04E" w14:textId="1710B343" w:rsidR="00376898" w:rsidRDefault="00923BEA" w:rsidP="004273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Proposed Draft for Review</w:t>
      </w:r>
      <w:r w:rsidR="004B507D">
        <w:rPr>
          <w:rFonts w:ascii="Arial" w:hAnsi="Arial" w:cs="Arial"/>
          <w:b/>
          <w:sz w:val="28"/>
          <w:szCs w:val="28"/>
        </w:rPr>
        <w:t xml:space="preserve"> CM at Risk 2024-AUG</w:t>
      </w:r>
    </w:p>
    <w:p w14:paraId="3AEC2ED2" w14:textId="7EFC4973" w:rsidR="004273F6" w:rsidRDefault="006A4489" w:rsidP="00376898">
      <w:pPr>
        <w:ind w:left="50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Comment Table</w:t>
      </w:r>
    </w:p>
    <w:p w14:paraId="11CD09DB" w14:textId="77777777" w:rsidR="006A4489" w:rsidRPr="008A612B" w:rsidRDefault="006A4489" w:rsidP="004273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Reviewer: _</w:t>
      </w:r>
      <w:r w:rsidRPr="006E375F">
        <w:rPr>
          <w:rFonts w:ascii="Arial" w:hAnsi="Arial" w:cs="Arial"/>
          <w:b/>
          <w:sz w:val="28"/>
          <w:szCs w:val="28"/>
          <w:u w:val="single"/>
        </w:rPr>
        <w:t>_</w:t>
      </w:r>
      <w:r w:rsidR="004A7AB9">
        <w:rPr>
          <w:rFonts w:ascii="Arial" w:hAnsi="Arial" w:cs="Arial"/>
          <w:b/>
          <w:sz w:val="28"/>
          <w:szCs w:val="28"/>
          <w:u w:val="single"/>
        </w:rPr>
        <w:t>_______</w:t>
      </w:r>
    </w:p>
    <w:p w14:paraId="01FFD713" w14:textId="77777777" w:rsidR="004273F6" w:rsidRPr="00B629CB" w:rsidRDefault="004273F6" w:rsidP="00B629CB">
      <w:pPr>
        <w:jc w:val="center"/>
        <w:rPr>
          <w:rFonts w:ascii="Arial" w:hAnsi="Arial" w:cs="Arial"/>
          <w:b/>
          <w:sz w:val="28"/>
          <w:szCs w:val="28"/>
        </w:rPr>
      </w:pPr>
    </w:p>
    <w:p w14:paraId="4EEAB670" w14:textId="77777777" w:rsidR="00B629CB" w:rsidRDefault="00B629CB"/>
    <w:tbl>
      <w:tblPr>
        <w:tblW w:w="14150" w:type="dxa"/>
        <w:tblInd w:w="234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21"/>
        <w:gridCol w:w="1174"/>
        <w:gridCol w:w="11855"/>
      </w:tblGrid>
      <w:tr w:rsidR="009A7A9C" w14:paraId="4ED6B98C" w14:textId="77777777" w:rsidTr="009A7A9C">
        <w:trPr>
          <w:trHeight w:val="780"/>
          <w:tblHeader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982D" w14:textId="3E78582C" w:rsidR="009A7A9C" w:rsidRDefault="00923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CBEC" w14:textId="0BFB9108" w:rsidR="009A7A9C" w:rsidRDefault="009A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Section #</w:t>
            </w: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00F" w14:textId="77777777" w:rsidR="009A7A9C" w:rsidRDefault="009A7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9A7A9C" w:rsidRPr="00B629CB" w14:paraId="604E560B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54C8" w14:textId="193979A4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9117E" w14:textId="660B0C86" w:rsidR="009A7A9C" w:rsidRPr="00B629CB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Comments</w:t>
            </w: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0DC3F" w14:textId="77777777" w:rsidR="009A7A9C" w:rsidRPr="00B629CB" w:rsidRDefault="009A7A9C" w:rsidP="00BE38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76A4FBE1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9D5" w14:textId="386B9542" w:rsidR="009A7A9C" w:rsidRDefault="004B507D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A/E Scope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7D942" w14:textId="707883F9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69D15" w14:textId="77777777" w:rsidR="009A7A9C" w:rsidRPr="00B629CB" w:rsidRDefault="009A7A9C" w:rsidP="009D4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06DD43A0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941D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FCAFE" w14:textId="2334DFEF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B4D9D" w14:textId="77777777" w:rsidR="009A7A9C" w:rsidRPr="00B629CB" w:rsidRDefault="009A7A9C" w:rsidP="009D4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19D88676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C408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2355C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5C4B8" w14:textId="77777777" w:rsidR="009730BA" w:rsidRPr="00B629CB" w:rsidRDefault="009730BA" w:rsidP="009D4B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26CDF0C1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9BA9" w14:textId="3BF433E6" w:rsidR="009A7A9C" w:rsidRDefault="009D2C9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Agreement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7FE74" w14:textId="04CF9AC8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9A439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16C3E140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5347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9F1FB" w14:textId="741F8B92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50A2B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115CF1AE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36C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BC1C4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53346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002FFE02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52C7" w14:textId="268C5077" w:rsidR="009A7A9C" w:rsidRDefault="009D2C9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GMP Amendment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50E9E" w14:textId="2C990D63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B059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24956E63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6A64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044A1" w14:textId="61651C02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AD47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6C0E7B14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6C9A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C17CC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9F4BB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4DCBCD0A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956A" w14:textId="53B25FA8" w:rsidR="009A7A9C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Contracting Definitions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88D88" w14:textId="03AEC0EA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A4B69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B89" w:rsidRPr="00B629CB" w14:paraId="1895F9EC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14C5" w14:textId="77777777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48763" w14:textId="77777777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A8ED4" w14:textId="77777777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4D044F80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E153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22DE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5FE9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76E69559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936A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729CB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B13E3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B89" w:rsidRPr="00B629CB" w14:paraId="3ABBEF52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59F0" w14:textId="720CF22A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Conditions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D1F36" w14:textId="77777777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317FC" w14:textId="77777777" w:rsidR="00213B89" w:rsidRDefault="00213B89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A9C" w:rsidRPr="00B629CB" w14:paraId="25556752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7D54" w14:textId="77777777" w:rsidR="009A7A9C" w:rsidRPr="00B629CB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5E6EE" w14:textId="2C1A7FD9" w:rsidR="009A7A9C" w:rsidRPr="00B629CB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8FA53" w14:textId="77777777" w:rsidR="009A7A9C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7A80F08" w14:textId="77777777" w:rsidR="009A7A9C" w:rsidRPr="00B629CB" w:rsidRDefault="009A7A9C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4EA6EF97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2D00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B4293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5D8B2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73BF2007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5254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91FD5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6F482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119AA0B4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C83D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F8D7F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429F7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4008451F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FAD8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01459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9791D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161132C1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1191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8AABD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ADDF0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0BA" w:rsidRPr="00B629CB" w14:paraId="5BB2C1C0" w14:textId="77777777" w:rsidTr="009A7A9C">
        <w:trPr>
          <w:trHeight w:val="720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FF54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8305B" w14:textId="77777777" w:rsidR="009730BA" w:rsidRPr="00B629CB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C9D4" w14:textId="77777777" w:rsidR="009730BA" w:rsidRDefault="009730BA" w:rsidP="00E140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697E38" w14:textId="77777777" w:rsidR="004A7C53" w:rsidRDefault="004A7C53">
      <w:pPr>
        <w:rPr>
          <w:rFonts w:ascii="Arial" w:hAnsi="Arial"/>
          <w:sz w:val="18"/>
          <w:szCs w:val="18"/>
        </w:rPr>
      </w:pPr>
    </w:p>
    <w:sectPr w:rsidR="004A7C53" w:rsidSect="00EC3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891C" w14:textId="77777777" w:rsidR="00A21F3A" w:rsidRDefault="00A21F3A">
      <w:r>
        <w:separator/>
      </w:r>
    </w:p>
  </w:endnote>
  <w:endnote w:type="continuationSeparator" w:id="0">
    <w:p w14:paraId="15808ADB" w14:textId="77777777" w:rsidR="00A21F3A" w:rsidRDefault="00A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EF2A" w14:textId="77777777" w:rsidR="00022F1D" w:rsidRDefault="00022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116B" w14:textId="77777777" w:rsidR="00F2121E" w:rsidRPr="00702299" w:rsidRDefault="00F2121E" w:rsidP="00702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E42E" w14:textId="77777777" w:rsidR="00022F1D" w:rsidRDefault="00022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7D82C" w14:textId="77777777" w:rsidR="00A21F3A" w:rsidRDefault="00A21F3A">
      <w:r>
        <w:separator/>
      </w:r>
    </w:p>
  </w:footnote>
  <w:footnote w:type="continuationSeparator" w:id="0">
    <w:p w14:paraId="64A5FB58" w14:textId="77777777" w:rsidR="00A21F3A" w:rsidRDefault="00A2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A52C" w14:textId="77777777" w:rsidR="00022F1D" w:rsidRDefault="00022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0323" w14:textId="77777777" w:rsidR="00022F1D" w:rsidRDefault="00022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C1A0" w14:textId="77777777" w:rsidR="00022F1D" w:rsidRDefault="00022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BC"/>
    <w:rsid w:val="0000350C"/>
    <w:rsid w:val="0000497D"/>
    <w:rsid w:val="00013EE7"/>
    <w:rsid w:val="00020809"/>
    <w:rsid w:val="00022F1D"/>
    <w:rsid w:val="000626ED"/>
    <w:rsid w:val="0006469A"/>
    <w:rsid w:val="000C0BFB"/>
    <w:rsid w:val="000C2CFA"/>
    <w:rsid w:val="000E69BD"/>
    <w:rsid w:val="000E6DE8"/>
    <w:rsid w:val="000E6FE5"/>
    <w:rsid w:val="000F52D5"/>
    <w:rsid w:val="001274CD"/>
    <w:rsid w:val="00167D9B"/>
    <w:rsid w:val="00182EBC"/>
    <w:rsid w:val="00192DB0"/>
    <w:rsid w:val="00196A89"/>
    <w:rsid w:val="001B06F2"/>
    <w:rsid w:val="001E4D49"/>
    <w:rsid w:val="001F40F8"/>
    <w:rsid w:val="00213B89"/>
    <w:rsid w:val="00216465"/>
    <w:rsid w:val="0027101E"/>
    <w:rsid w:val="00275C68"/>
    <w:rsid w:val="002856BF"/>
    <w:rsid w:val="00291F2B"/>
    <w:rsid w:val="002A535C"/>
    <w:rsid w:val="002B0FC4"/>
    <w:rsid w:val="002C11A4"/>
    <w:rsid w:val="002D6F0B"/>
    <w:rsid w:val="002E3C86"/>
    <w:rsid w:val="002E7A59"/>
    <w:rsid w:val="002F6ECA"/>
    <w:rsid w:val="002F7D80"/>
    <w:rsid w:val="0031122B"/>
    <w:rsid w:val="003425A6"/>
    <w:rsid w:val="003521D8"/>
    <w:rsid w:val="00376898"/>
    <w:rsid w:val="003B464D"/>
    <w:rsid w:val="003C15E5"/>
    <w:rsid w:val="003C2F1C"/>
    <w:rsid w:val="003D52E4"/>
    <w:rsid w:val="003E4AFB"/>
    <w:rsid w:val="0040443D"/>
    <w:rsid w:val="004273F6"/>
    <w:rsid w:val="0044341D"/>
    <w:rsid w:val="00450214"/>
    <w:rsid w:val="004A0E77"/>
    <w:rsid w:val="004A4729"/>
    <w:rsid w:val="004A7AB9"/>
    <w:rsid w:val="004A7C53"/>
    <w:rsid w:val="004B507D"/>
    <w:rsid w:val="004E18A5"/>
    <w:rsid w:val="004F0904"/>
    <w:rsid w:val="004F222C"/>
    <w:rsid w:val="0050772D"/>
    <w:rsid w:val="005445C8"/>
    <w:rsid w:val="0054686C"/>
    <w:rsid w:val="00567BDB"/>
    <w:rsid w:val="00570D57"/>
    <w:rsid w:val="005A1F87"/>
    <w:rsid w:val="005C08DB"/>
    <w:rsid w:val="005C206F"/>
    <w:rsid w:val="005D09F5"/>
    <w:rsid w:val="00606D0D"/>
    <w:rsid w:val="0061641D"/>
    <w:rsid w:val="00617863"/>
    <w:rsid w:val="006358DA"/>
    <w:rsid w:val="00636A50"/>
    <w:rsid w:val="00645FF4"/>
    <w:rsid w:val="006510F3"/>
    <w:rsid w:val="00676678"/>
    <w:rsid w:val="00676FB2"/>
    <w:rsid w:val="0067708C"/>
    <w:rsid w:val="006775FC"/>
    <w:rsid w:val="0068507F"/>
    <w:rsid w:val="006939FA"/>
    <w:rsid w:val="0069443E"/>
    <w:rsid w:val="006A4489"/>
    <w:rsid w:val="006D1728"/>
    <w:rsid w:val="006E375F"/>
    <w:rsid w:val="006F1B62"/>
    <w:rsid w:val="00702299"/>
    <w:rsid w:val="00711C0E"/>
    <w:rsid w:val="00717D2E"/>
    <w:rsid w:val="00725C2F"/>
    <w:rsid w:val="0073726A"/>
    <w:rsid w:val="007401E3"/>
    <w:rsid w:val="007401E9"/>
    <w:rsid w:val="00742F37"/>
    <w:rsid w:val="00745BC8"/>
    <w:rsid w:val="00763609"/>
    <w:rsid w:val="0077398B"/>
    <w:rsid w:val="00777C0C"/>
    <w:rsid w:val="007B0A58"/>
    <w:rsid w:val="007F1D02"/>
    <w:rsid w:val="007F4ACC"/>
    <w:rsid w:val="007F64E9"/>
    <w:rsid w:val="008036DC"/>
    <w:rsid w:val="00805339"/>
    <w:rsid w:val="00812F6E"/>
    <w:rsid w:val="0083086D"/>
    <w:rsid w:val="0085031E"/>
    <w:rsid w:val="00857FD9"/>
    <w:rsid w:val="00887309"/>
    <w:rsid w:val="008874BF"/>
    <w:rsid w:val="00891984"/>
    <w:rsid w:val="00894330"/>
    <w:rsid w:val="008A0D61"/>
    <w:rsid w:val="008B31CE"/>
    <w:rsid w:val="008D7A79"/>
    <w:rsid w:val="008E29E0"/>
    <w:rsid w:val="008E6270"/>
    <w:rsid w:val="00904DEE"/>
    <w:rsid w:val="00923BEA"/>
    <w:rsid w:val="00923C09"/>
    <w:rsid w:val="009260A6"/>
    <w:rsid w:val="009311D1"/>
    <w:rsid w:val="0095546D"/>
    <w:rsid w:val="00967EFE"/>
    <w:rsid w:val="009720C5"/>
    <w:rsid w:val="009730BA"/>
    <w:rsid w:val="00982819"/>
    <w:rsid w:val="009A7A9C"/>
    <w:rsid w:val="009C1D4A"/>
    <w:rsid w:val="009D2C9A"/>
    <w:rsid w:val="009D4BD1"/>
    <w:rsid w:val="009E0496"/>
    <w:rsid w:val="009E6DFE"/>
    <w:rsid w:val="009F7D6C"/>
    <w:rsid w:val="00A1176C"/>
    <w:rsid w:val="00A1709B"/>
    <w:rsid w:val="00A21F3A"/>
    <w:rsid w:val="00A30A0E"/>
    <w:rsid w:val="00A30F53"/>
    <w:rsid w:val="00A359D5"/>
    <w:rsid w:val="00A42B4A"/>
    <w:rsid w:val="00A46E07"/>
    <w:rsid w:val="00A56B9C"/>
    <w:rsid w:val="00A8432A"/>
    <w:rsid w:val="00A84ED9"/>
    <w:rsid w:val="00AB2D95"/>
    <w:rsid w:val="00AB4951"/>
    <w:rsid w:val="00AC0888"/>
    <w:rsid w:val="00AF45C7"/>
    <w:rsid w:val="00AF57A5"/>
    <w:rsid w:val="00B078F3"/>
    <w:rsid w:val="00B13997"/>
    <w:rsid w:val="00B278FD"/>
    <w:rsid w:val="00B51B0D"/>
    <w:rsid w:val="00B629CB"/>
    <w:rsid w:val="00B64593"/>
    <w:rsid w:val="00B93563"/>
    <w:rsid w:val="00B95088"/>
    <w:rsid w:val="00BA1073"/>
    <w:rsid w:val="00BA5122"/>
    <w:rsid w:val="00BA71A7"/>
    <w:rsid w:val="00BB619F"/>
    <w:rsid w:val="00BD4CB5"/>
    <w:rsid w:val="00BE3828"/>
    <w:rsid w:val="00BF0A83"/>
    <w:rsid w:val="00C360F1"/>
    <w:rsid w:val="00C57931"/>
    <w:rsid w:val="00C73452"/>
    <w:rsid w:val="00C858E3"/>
    <w:rsid w:val="00CA34E1"/>
    <w:rsid w:val="00CB0F8B"/>
    <w:rsid w:val="00CD414F"/>
    <w:rsid w:val="00CE038E"/>
    <w:rsid w:val="00CF0FC3"/>
    <w:rsid w:val="00CF1123"/>
    <w:rsid w:val="00CF4A26"/>
    <w:rsid w:val="00D02834"/>
    <w:rsid w:val="00D10017"/>
    <w:rsid w:val="00D31A69"/>
    <w:rsid w:val="00D51CF6"/>
    <w:rsid w:val="00D7530F"/>
    <w:rsid w:val="00D7742B"/>
    <w:rsid w:val="00D91049"/>
    <w:rsid w:val="00D97244"/>
    <w:rsid w:val="00DB4722"/>
    <w:rsid w:val="00DB6C0E"/>
    <w:rsid w:val="00DD07AE"/>
    <w:rsid w:val="00DD1E6D"/>
    <w:rsid w:val="00DD316E"/>
    <w:rsid w:val="00DD6A3C"/>
    <w:rsid w:val="00DD7B93"/>
    <w:rsid w:val="00DE478F"/>
    <w:rsid w:val="00DE6B49"/>
    <w:rsid w:val="00DF76CF"/>
    <w:rsid w:val="00E01A58"/>
    <w:rsid w:val="00E140FE"/>
    <w:rsid w:val="00E37E30"/>
    <w:rsid w:val="00E42EC5"/>
    <w:rsid w:val="00E661DA"/>
    <w:rsid w:val="00E67A75"/>
    <w:rsid w:val="00E67BC1"/>
    <w:rsid w:val="00E72BFE"/>
    <w:rsid w:val="00E73BC1"/>
    <w:rsid w:val="00E74535"/>
    <w:rsid w:val="00E855B3"/>
    <w:rsid w:val="00E93857"/>
    <w:rsid w:val="00EB4D8B"/>
    <w:rsid w:val="00EC382C"/>
    <w:rsid w:val="00ED4390"/>
    <w:rsid w:val="00ED50FC"/>
    <w:rsid w:val="00ED7F71"/>
    <w:rsid w:val="00EE4D15"/>
    <w:rsid w:val="00EF5E37"/>
    <w:rsid w:val="00F0050D"/>
    <w:rsid w:val="00F2121E"/>
    <w:rsid w:val="00F21F09"/>
    <w:rsid w:val="00F35ABB"/>
    <w:rsid w:val="00F405E5"/>
    <w:rsid w:val="00F56044"/>
    <w:rsid w:val="00F57FED"/>
    <w:rsid w:val="00F61BA0"/>
    <w:rsid w:val="00F85935"/>
    <w:rsid w:val="00FA47B9"/>
    <w:rsid w:val="00FA5954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C8A3D5"/>
  <w15:docId w15:val="{0E02AADB-99DD-4068-BB31-D21B3EB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3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C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3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raft Enterprise Document" ma:contentTypeID="0x01010063D2DD94D53C95468AE5BEC6952F2FA9040045003175D5B42E4AB69B8AD4E4630F4E" ma:contentTypeVersion="9" ma:contentTypeDescription="" ma:contentTypeScope="" ma:versionID="0c98e4806e6fb15f3763bfb0e9c16e72">
  <xsd:schema xmlns:xsd="http://www.w3.org/2001/XMLSchema" xmlns:xs="http://www.w3.org/2001/XMLSchema" xmlns:p="http://schemas.microsoft.com/office/2006/metadata/properties" xmlns:ns2="2e9e9adf-cfe2-40e3-aabc-4a542bb4267b" xmlns:ns3="a634b176-cc6e-49fe-98fb-8ddf515aa1c1" xmlns:ns4="c275fa24-8bfb-4555-b8b1-f9ee2c40814b" xmlns:ns5="06a0b0f5-ab3f-4382-8730-459fb424e421" targetNamespace="http://schemas.microsoft.com/office/2006/metadata/properties" ma:root="true" ma:fieldsID="b2d2aec3de66662c3a5bfab33e60f323" ns2:_="" ns3:_="" ns4:_="" ns5:_="">
    <xsd:import namespace="2e9e9adf-cfe2-40e3-aabc-4a542bb4267b"/>
    <xsd:import namespace="a634b176-cc6e-49fe-98fb-8ddf515aa1c1"/>
    <xsd:import namespace="c275fa24-8bfb-4555-b8b1-f9ee2c40814b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9adf-cfe2-40e3-aabc-4a542bb4267b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hidden="true" ma:internalName="Doc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4b176-cc6e-49fe-98fb-8ddf515aa1c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a24-8bfb-4555-b8b1-f9ee2c40814b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3f9504-0fc6-42f9-8d7e-4861db2c6b92}" ma:internalName="TaxCatchAll" ma:showField="CatchAllData" ma:web="2e9e9adf-cfe2-40e3-aabc-4a542bb42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e9e9adf-cfe2-40e3-aabc-4a542bb4267b" xsi:nil="true"/>
    <TaxCatchAll xmlns="06a0b0f5-ab3f-4382-8730-459fb424e421" xsi:nil="true"/>
    <lcf76f155ced4ddcb4097134ff3c332f xmlns="c275fa24-8bfb-4555-b8b1-f9ee2c408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68C3A-5E6B-9F49-9B24-C18CF6F88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7B284-F628-4004-B53D-2E4862F9A177}"/>
</file>

<file path=customXml/itemProps3.xml><?xml version="1.0" encoding="utf-8"?>
<ds:datastoreItem xmlns:ds="http://schemas.openxmlformats.org/officeDocument/2006/customXml" ds:itemID="{DB68E3AB-9FE0-423F-8DEE-544265A94367}"/>
</file>

<file path=customXml/itemProps4.xml><?xml version="1.0" encoding="utf-8"?>
<ds:datastoreItem xmlns:ds="http://schemas.openxmlformats.org/officeDocument/2006/customXml" ds:itemID="{F9FD7B49-AA02-4E35-B6B9-ACE2FC24D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bombam</dc:creator>
  <cp:lastModifiedBy>Beougher, Lane</cp:lastModifiedBy>
  <cp:revision>10</cp:revision>
  <dcterms:created xsi:type="dcterms:W3CDTF">2024-08-21T20:52:00Z</dcterms:created>
  <dcterms:modified xsi:type="dcterms:W3CDTF">2024-08-21T20:58:00Z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0x01010063D2DD94D53C95468AE5BEC6952F2FA9040045003175D5B42E4AB69B8AD4E4630F4E</vt:lpwstr>
  </property>
</Properties>
</file>